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492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7A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3"/>
        <w:gridCol w:w="3357"/>
        <w:gridCol w:w="3370"/>
        <w:gridCol w:w="3521"/>
        <w:gridCol w:w="3923"/>
      </w:tblGrid>
      <w:tr w:rsidR="00163DDE" w:rsidRPr="00BA2F09" w:rsidTr="00745DCB">
        <w:tc>
          <w:tcPr>
            <w:tcW w:w="1443" w:type="dxa"/>
          </w:tcPr>
          <w:p w:rsidR="00163DDE" w:rsidRPr="00BA2F09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57" w:type="dxa"/>
          </w:tcPr>
          <w:p w:rsidR="00163DDE" w:rsidRPr="00BA2F09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1" w:type="dxa"/>
            <w:gridSpan w:val="2"/>
          </w:tcPr>
          <w:p w:rsidR="00163DDE" w:rsidRPr="00BA2F09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BA2F09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BA2F09" w:rsidRPr="00BA2F09" w:rsidTr="00745DCB">
        <w:trPr>
          <w:trHeight w:val="887"/>
        </w:trPr>
        <w:tc>
          <w:tcPr>
            <w:tcW w:w="1443" w:type="dxa"/>
          </w:tcPr>
          <w:p w:rsidR="00BA2F09" w:rsidRPr="00BA2F09" w:rsidRDefault="00BA2F09" w:rsidP="003B2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57" w:type="dxa"/>
          </w:tcPr>
          <w:p w:rsidR="00BA2F09" w:rsidRPr="00BA2F09" w:rsidRDefault="00BA2F09" w:rsidP="003B2E1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Cs/>
                <w:sz w:val="28"/>
                <w:szCs w:val="28"/>
              </w:rPr>
              <w:t>Поэты Русского Зарубежья об оставленной Родине.</w:t>
            </w:r>
          </w:p>
          <w:p w:rsidR="00BA2F09" w:rsidRPr="00BA2F09" w:rsidRDefault="00BA2F09" w:rsidP="003B2E1E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0" w:type="dxa"/>
          </w:tcPr>
          <w:p w:rsidR="00BA2F09" w:rsidRPr="00BA2F09" w:rsidRDefault="00BA2F09" w:rsidP="003B2E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>Стр. 207-225, прочитать,</w:t>
            </w:r>
          </w:p>
          <w:p w:rsidR="00BA2F09" w:rsidRPr="00BA2F09" w:rsidRDefault="00BA2F09" w:rsidP="003B2E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 xml:space="preserve">Стр. 220 </w:t>
            </w: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наизусть стих. И. Бунина «У птицы есть гнездо, у зверя есть нор</w:t>
            </w:r>
            <w:bookmarkStart w:id="0" w:name="_GoBack"/>
            <w:bookmarkEnd w:id="0"/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521" w:type="dxa"/>
          </w:tcPr>
          <w:p w:rsidR="00BA2F09" w:rsidRPr="00BA2F09" w:rsidRDefault="00BA2F09" w:rsidP="00745DC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наизусть </w:t>
            </w: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>прислать видео</w:t>
            </w:r>
          </w:p>
        </w:tc>
        <w:tc>
          <w:tcPr>
            <w:tcW w:w="3923" w:type="dxa"/>
          </w:tcPr>
          <w:p w:rsidR="00BA2F09" w:rsidRPr="00BA2F09" w:rsidRDefault="00BA2F09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4" w:history="1">
              <w:r w:rsidRPr="00BA2F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BA2F09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в </w:t>
            </w:r>
            <w:r w:rsidRPr="00BA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2F09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63DDE"/>
    <w:rsid w:val="00355694"/>
    <w:rsid w:val="003B4921"/>
    <w:rsid w:val="00472805"/>
    <w:rsid w:val="007266C4"/>
    <w:rsid w:val="00745DCB"/>
    <w:rsid w:val="007A3532"/>
    <w:rsid w:val="007B5002"/>
    <w:rsid w:val="00922CE3"/>
    <w:rsid w:val="0097434E"/>
    <w:rsid w:val="009C12DA"/>
    <w:rsid w:val="00A47DCE"/>
    <w:rsid w:val="00BA2F09"/>
    <w:rsid w:val="00E55FA7"/>
    <w:rsid w:val="00F7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B500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50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9</cp:revision>
  <dcterms:created xsi:type="dcterms:W3CDTF">2020-04-07T08:27:00Z</dcterms:created>
  <dcterms:modified xsi:type="dcterms:W3CDTF">2020-05-11T20:51:00Z</dcterms:modified>
</cp:coreProperties>
</file>